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7DC8" w14:textId="2207535D" w:rsidR="00432821" w:rsidRPr="00432821" w:rsidRDefault="00432821">
      <w:r w:rsidRPr="00432821">
        <w:t>Beste kunstliefhebber,</w:t>
      </w:r>
    </w:p>
    <w:p w14:paraId="00CF180F" w14:textId="24F4A094" w:rsidR="00FB48A9" w:rsidRPr="00F2449D" w:rsidRDefault="00432821">
      <w:pPr>
        <w:rPr>
          <w:b/>
          <w:i/>
        </w:rPr>
      </w:pPr>
      <w:r>
        <w:rPr>
          <w:b/>
          <w:i/>
        </w:rPr>
        <w:t xml:space="preserve">La </w:t>
      </w:r>
      <w:proofErr w:type="spellStart"/>
      <w:r>
        <w:rPr>
          <w:b/>
          <w:i/>
        </w:rPr>
        <w:t>vie</w:t>
      </w:r>
      <w:proofErr w:type="spellEnd"/>
      <w:r>
        <w:rPr>
          <w:b/>
          <w:i/>
        </w:rPr>
        <w:t xml:space="preserve"> en </w:t>
      </w:r>
      <w:proofErr w:type="spellStart"/>
      <w:r>
        <w:rPr>
          <w:b/>
          <w:i/>
        </w:rPr>
        <w:t>rose</w:t>
      </w:r>
      <w:proofErr w:type="spellEnd"/>
      <w:r>
        <w:rPr>
          <w:b/>
          <w:i/>
        </w:rPr>
        <w:t>, de</w:t>
      </w:r>
      <w:r w:rsidR="000D6994">
        <w:rPr>
          <w:b/>
          <w:i/>
        </w:rPr>
        <w:t xml:space="preserve"> Provence</w:t>
      </w:r>
      <w:r>
        <w:rPr>
          <w:b/>
          <w:i/>
        </w:rPr>
        <w:t>, schoonheid in creativiteit en bovenal daarvan genieten, spreekt dat u ook aan?</w:t>
      </w:r>
    </w:p>
    <w:p w14:paraId="23DA9D71" w14:textId="57C105BC" w:rsidR="00EF69E6" w:rsidRDefault="00EF69E6">
      <w:r>
        <w:t>Omdat creatief bezig zijn en daarbij schoonheid creëren een hele fijne vakantiebezigheid is werken een 20-tal getalenteerde hobbykunstenaars deze zomer elke dinsdagnamiddag (13.30-16.30u) en woensdagavond (vanaf 18.30u) in</w:t>
      </w:r>
      <w:r w:rsidR="00AC554F">
        <w:t xml:space="preserve"> open lucht in</w:t>
      </w:r>
      <w:r>
        <w:t xml:space="preserve"> de Provence</w:t>
      </w:r>
      <w:r w:rsidR="000D6994">
        <w:t>tuin</w:t>
      </w:r>
      <w:r>
        <w:t xml:space="preserve"> van </w:t>
      </w:r>
      <w:proofErr w:type="spellStart"/>
      <w:r>
        <w:t>Rina</w:t>
      </w:r>
      <w:proofErr w:type="spellEnd"/>
      <w:r>
        <w:t xml:space="preserve"> en Marie-France Geuens in de Sportlaan</w:t>
      </w:r>
      <w:r w:rsidR="00432821">
        <w:t>,9</w:t>
      </w:r>
      <w:r>
        <w:t xml:space="preserve"> in Bree.</w:t>
      </w:r>
      <w:r w:rsidR="0017785E">
        <w:t xml:space="preserve"> Iedereen is welkom om te komen kijken of </w:t>
      </w:r>
      <w:r w:rsidR="00432821">
        <w:t xml:space="preserve">fijn </w:t>
      </w:r>
      <w:r w:rsidR="0017785E">
        <w:t>mee te schilderen.</w:t>
      </w:r>
    </w:p>
    <w:p w14:paraId="14D6AF0D" w14:textId="31C3DC8B" w:rsidR="00EF69E6" w:rsidRDefault="00EF69E6">
      <w:r>
        <w:t>Op woensdag 27 augustus vanaf 14u presenteert de groep graag de resultaten va</w:t>
      </w:r>
      <w:r w:rsidR="00432821">
        <w:t>n een zomer lang</w:t>
      </w:r>
      <w:r>
        <w:t xml:space="preserve"> </w:t>
      </w:r>
      <w:r w:rsidR="000D6994">
        <w:t xml:space="preserve">tekenen en </w:t>
      </w:r>
      <w:r>
        <w:t>schilderen in een overzichtstentoonstelling in diezelfde Provencetuinen (Sportlaan 9 Bree)</w:t>
      </w:r>
      <w:r w:rsidR="00F2449D">
        <w:t>.</w:t>
      </w:r>
    </w:p>
    <w:p w14:paraId="0B065124" w14:textId="24A968F8" w:rsidR="00EF69E6" w:rsidRDefault="00EF69E6" w:rsidP="00EF69E6">
      <w:pPr>
        <w:rPr>
          <w:rFonts w:cstheme="minorHAnsi"/>
        </w:rPr>
      </w:pPr>
      <w:r>
        <w:rPr>
          <w:rFonts w:cstheme="minorHAnsi"/>
        </w:rPr>
        <w:t>Wij h</w:t>
      </w:r>
      <w:r w:rsidRPr="000E59D5">
        <w:rPr>
          <w:rFonts w:cstheme="minorHAnsi"/>
        </w:rPr>
        <w:t>op</w:t>
      </w:r>
      <w:r>
        <w:rPr>
          <w:rFonts w:cstheme="minorHAnsi"/>
        </w:rPr>
        <w:t>en</w:t>
      </w:r>
      <w:r w:rsidRPr="000E59D5">
        <w:rPr>
          <w:rFonts w:cstheme="minorHAnsi"/>
        </w:rPr>
        <w:t xml:space="preserve"> u </w:t>
      </w:r>
      <w:r w:rsidR="00F2449D">
        <w:rPr>
          <w:rFonts w:cstheme="minorHAnsi"/>
        </w:rPr>
        <w:t xml:space="preserve">daar </w:t>
      </w:r>
      <w:r w:rsidRPr="000E59D5">
        <w:rPr>
          <w:rFonts w:cstheme="minorHAnsi"/>
        </w:rPr>
        <w:t xml:space="preserve">te mogen </w:t>
      </w:r>
      <w:r w:rsidR="00AC554F">
        <w:rPr>
          <w:rFonts w:cstheme="minorHAnsi"/>
        </w:rPr>
        <w:t xml:space="preserve"> </w:t>
      </w:r>
      <w:r w:rsidRPr="000E59D5">
        <w:rPr>
          <w:rFonts w:cstheme="minorHAnsi"/>
        </w:rPr>
        <w:t>ontvangen en</w:t>
      </w:r>
      <w:r>
        <w:rPr>
          <w:rFonts w:cstheme="minorHAnsi"/>
        </w:rPr>
        <w:t xml:space="preserve"> mee</w:t>
      </w:r>
      <w:r w:rsidRPr="000E59D5">
        <w:rPr>
          <w:rFonts w:cstheme="minorHAnsi"/>
        </w:rPr>
        <w:t xml:space="preserve"> te pa</w:t>
      </w:r>
      <w:r>
        <w:rPr>
          <w:rFonts w:cstheme="minorHAnsi"/>
        </w:rPr>
        <w:t>ssioneren!</w:t>
      </w:r>
    </w:p>
    <w:p w14:paraId="0C6391E2" w14:textId="77777777" w:rsidR="00EF69E6" w:rsidRDefault="00EF69E6" w:rsidP="00EF69E6">
      <w:pPr>
        <w:rPr>
          <w:rFonts w:cstheme="minorHAnsi"/>
        </w:rPr>
      </w:pPr>
      <w:r>
        <w:rPr>
          <w:rFonts w:cstheme="minorHAnsi"/>
        </w:rPr>
        <w:t>Wilt u meer hierover lezen</w:t>
      </w:r>
      <w:r w:rsidR="00AC554F">
        <w:rPr>
          <w:rFonts w:cstheme="minorHAnsi"/>
        </w:rPr>
        <w:t xml:space="preserve"> en enkele foto’s zien</w:t>
      </w:r>
      <w:r>
        <w:rPr>
          <w:rFonts w:cstheme="minorHAnsi"/>
        </w:rPr>
        <w:t xml:space="preserve">? </w:t>
      </w:r>
      <w:r w:rsidR="00AC554F">
        <w:rPr>
          <w:rFonts w:cstheme="minorHAnsi"/>
        </w:rPr>
        <w:t xml:space="preserve">Kijk dan op </w:t>
      </w:r>
      <w:proofErr w:type="spellStart"/>
      <w:r w:rsidR="00AC554F">
        <w:rPr>
          <w:rFonts w:cstheme="minorHAnsi"/>
        </w:rPr>
        <w:t>Facebook</w:t>
      </w:r>
      <w:proofErr w:type="spellEnd"/>
    </w:p>
    <w:p w14:paraId="33DEF58E" w14:textId="0342D0D9" w:rsidR="00F2449D" w:rsidRDefault="00F2449D" w:rsidP="00EF69E6">
      <w:r>
        <w:t>Voor meer informatie : 0497 83 86 24</w:t>
      </w:r>
    </w:p>
    <w:p w14:paraId="6785FD26" w14:textId="3741D096" w:rsidR="00A7012F" w:rsidRDefault="00E23EE5" w:rsidP="00EF69E6">
      <w:r>
        <w:rPr>
          <w:noProof/>
          <w:lang w:eastAsia="nl-BE"/>
        </w:rPr>
        <w:drawing>
          <wp:inline distT="0" distB="0" distL="0" distR="0" wp14:anchorId="0F271C77" wp14:editId="06D4DAB2">
            <wp:extent cx="1838325" cy="1222851"/>
            <wp:effectExtent l="0" t="0" r="0" b="0"/>
            <wp:docPr id="4" name="Afbeelding 4" descr="E:\Kunstacademie Marie-France\124ND700\_DSC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unstacademie Marie-France\124ND700\_DSC6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31" cy="12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431E3">
        <w:t xml:space="preserve">           </w:t>
      </w:r>
      <w:r>
        <w:rPr>
          <w:noProof/>
          <w:lang w:eastAsia="nl-BE"/>
        </w:rPr>
        <w:drawing>
          <wp:inline distT="0" distB="0" distL="0" distR="0" wp14:anchorId="119AEE55" wp14:editId="1A455C90">
            <wp:extent cx="1790700" cy="1191170"/>
            <wp:effectExtent l="0" t="0" r="0" b="9525"/>
            <wp:docPr id="5" name="Afbeelding 5" descr="E:\Kunstacademie Marie-France\124ND700\_DSC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unstacademie Marie-France\124ND700\_DSC6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89" cy="11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1E3">
        <w:t xml:space="preserve"> </w:t>
      </w:r>
      <w:r w:rsidR="008431E3">
        <w:rPr>
          <w:noProof/>
          <w:lang w:eastAsia="nl-BE"/>
        </w:rPr>
        <w:t xml:space="preserve">          </w:t>
      </w:r>
      <w:r w:rsidR="008431E3">
        <w:rPr>
          <w:noProof/>
          <w:lang w:eastAsia="nl-BE"/>
        </w:rPr>
        <w:drawing>
          <wp:inline distT="0" distB="0" distL="0" distR="0" wp14:anchorId="7FA51ADB" wp14:editId="4AA127BC">
            <wp:extent cx="1381125" cy="2076261"/>
            <wp:effectExtent l="0" t="0" r="0" b="635"/>
            <wp:docPr id="6" name="Afbeelding 6" descr="E:\Kunstacademie Marie-France\124ND700\_DSC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unstacademie Marie-France\124ND700\_DSC6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06" cy="20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B5CE" w14:textId="72EBE048" w:rsidR="008431E3" w:rsidRPr="001411DB" w:rsidRDefault="00E23EE5" w:rsidP="00EF69E6">
      <w:r>
        <w:rPr>
          <w:noProof/>
          <w:lang w:eastAsia="nl-BE"/>
        </w:rPr>
        <w:drawing>
          <wp:inline distT="0" distB="0" distL="0" distR="0" wp14:anchorId="063AA611" wp14:editId="6D6ADA33">
            <wp:extent cx="5753100" cy="1495425"/>
            <wp:effectExtent l="0" t="0" r="0" b="9525"/>
            <wp:docPr id="3" name="Afbeelding 3" descr="E:\Kunstacademie Marie-France\124ND700\_DSC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unstacademie Marie-France\124ND700\_DSC6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96" cy="14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044FB" w14:textId="3569D66A" w:rsidR="00EF69E6" w:rsidRDefault="008431E3">
      <w:bookmarkStart w:id="0" w:name="_GoBack"/>
      <w:r>
        <w:rPr>
          <w:noProof/>
          <w:lang w:eastAsia="nl-BE"/>
        </w:rPr>
        <w:drawing>
          <wp:inline distT="0" distB="0" distL="0" distR="0" wp14:anchorId="46A0D546" wp14:editId="5B212E4F">
            <wp:extent cx="5753100" cy="1933575"/>
            <wp:effectExtent l="0" t="0" r="0" b="9525"/>
            <wp:docPr id="8" name="Afbeelding 8" descr="E:\Kunstacademie Marie-France\124ND700\_DSC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Kunstacademie Marie-France\124ND700\_DSC6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E6"/>
    <w:rsid w:val="000D6994"/>
    <w:rsid w:val="0017785E"/>
    <w:rsid w:val="00432821"/>
    <w:rsid w:val="008431E3"/>
    <w:rsid w:val="00A7012F"/>
    <w:rsid w:val="00AC554F"/>
    <w:rsid w:val="00C4589E"/>
    <w:rsid w:val="00E23EE5"/>
    <w:rsid w:val="00EF69E6"/>
    <w:rsid w:val="00F2449D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Moons Liesbet</dc:creator>
  <cp:lastModifiedBy>Rina</cp:lastModifiedBy>
  <cp:revision>2</cp:revision>
  <dcterms:created xsi:type="dcterms:W3CDTF">2014-07-31T13:04:00Z</dcterms:created>
  <dcterms:modified xsi:type="dcterms:W3CDTF">2014-07-31T13:04:00Z</dcterms:modified>
</cp:coreProperties>
</file>